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481" w:rsidRPr="00E364BA" w:rsidRDefault="00F97481" w:rsidP="00E364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b/>
          <w:bCs/>
          <w:color w:val="262626"/>
          <w:lang w:eastAsia="ru-RU"/>
        </w:rPr>
        <w:t>План работы Совета старшеклассников</w:t>
      </w:r>
    </w:p>
    <w:p w:rsidR="00F97481" w:rsidRPr="00E364BA" w:rsidRDefault="00F064FC" w:rsidP="00E364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b/>
          <w:bCs/>
          <w:color w:val="262626"/>
          <w:lang w:eastAsia="ru-RU"/>
        </w:rPr>
        <w:t>на 2017 - 2018</w:t>
      </w:r>
      <w:r w:rsidR="00F97481" w:rsidRPr="00E364BA">
        <w:rPr>
          <w:rFonts w:ascii="Times New Roman" w:eastAsia="Times New Roman" w:hAnsi="Times New Roman" w:cs="Times New Roman"/>
          <w:b/>
          <w:bCs/>
          <w:color w:val="262626"/>
          <w:lang w:eastAsia="ru-RU"/>
        </w:rPr>
        <w:t xml:space="preserve"> учебный г</w:t>
      </w:r>
      <w:r w:rsidRPr="00E364BA">
        <w:rPr>
          <w:rFonts w:ascii="Times New Roman" w:eastAsia="Times New Roman" w:hAnsi="Times New Roman" w:cs="Times New Roman"/>
          <w:b/>
          <w:bCs/>
          <w:color w:val="262626"/>
          <w:lang w:eastAsia="ru-RU"/>
        </w:rPr>
        <w:t>од МБОУ «</w:t>
      </w:r>
      <w:proofErr w:type="spellStart"/>
      <w:r w:rsidRPr="00E364BA">
        <w:rPr>
          <w:rFonts w:ascii="Times New Roman" w:eastAsia="Times New Roman" w:hAnsi="Times New Roman" w:cs="Times New Roman"/>
          <w:b/>
          <w:bCs/>
          <w:color w:val="262626"/>
          <w:lang w:eastAsia="ru-RU"/>
        </w:rPr>
        <w:t>Новоибрайкинская</w:t>
      </w:r>
      <w:proofErr w:type="spellEnd"/>
      <w:r w:rsidRPr="00E364BA">
        <w:rPr>
          <w:rFonts w:ascii="Times New Roman" w:eastAsia="Times New Roman" w:hAnsi="Times New Roman" w:cs="Times New Roman"/>
          <w:b/>
          <w:bCs/>
          <w:color w:val="262626"/>
          <w:lang w:eastAsia="ru-RU"/>
        </w:rPr>
        <w:t xml:space="preserve"> СОШ»</w:t>
      </w:r>
    </w:p>
    <w:p w:rsidR="00E364BA" w:rsidRPr="00E364BA" w:rsidRDefault="00E364BA" w:rsidP="00E364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97481" w:rsidRPr="00E364BA" w:rsidRDefault="00F97481" w:rsidP="00E364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Общее положение об органах ученического самоуправления</w:t>
      </w:r>
    </w:p>
    <w:p w:rsidR="00F97481" w:rsidRPr="00E364BA" w:rsidRDefault="00F97481" w:rsidP="00E364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Ученическое самоуправление — форма организации жизнедеятельности коллектива учащихся, обеспечивающая развитие их самостоятельности в принятии и реализации решений для достижения общественно значимых целей. Самоуправление</w:t>
      </w:r>
      <w:r w:rsidRPr="00E364B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- управление жизнедеятельностью школьного коллектива, осуществляемое учащимися, основанное на инициативе, самостоятельности, творчестве, совершенствовании собственной жизни, чувстве ответственности, взаимопомощи и организаторских способностях школьников.</w:t>
      </w:r>
    </w:p>
    <w:p w:rsidR="00F97481" w:rsidRPr="00E364BA" w:rsidRDefault="00F97481" w:rsidP="00E364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Воспитание</w:t>
      </w:r>
      <w:r w:rsidRPr="00E364B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- это организация образа жизни детей, а не мероприятий, основная форма воспитания жизнью — самоуправление, благодаря которому ребенок учится самостоятельности, деловому общению с людьми, готовности принимать решения и отвечать за свои поступки. Важным условием нормального функционирования поступательного развитие ученического самоуправления является включение в общешкольную жизнь каждого класса, обеспечение работы органов самоуправления классных коллективов по единому направлению, централизованному руководству.</w:t>
      </w:r>
    </w:p>
    <w:p w:rsidR="00F97481" w:rsidRPr="00E364BA" w:rsidRDefault="00F97481" w:rsidP="00E364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Основная задача, которую решают общешкольные органы самоуправления, состоит в объединении усилий классных коллективов в различных видах деятельности: общественной, учебной, трудовой, культурно-массовой, спортивно-туристической.</w:t>
      </w:r>
    </w:p>
    <w:p w:rsidR="00F97481" w:rsidRPr="00E364BA" w:rsidRDefault="00F97481" w:rsidP="00E364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Развитие ученического самоуправления является актуальной социально-педагогической задачей. Участие школьников в управлении делами школы — это способ обучения детей демократии, подготовки их к жизни в демократическом обществе.</w:t>
      </w:r>
    </w:p>
    <w:p w:rsidR="00F97481" w:rsidRPr="00E364BA" w:rsidRDefault="00F97481" w:rsidP="00E364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Структура органов самоуправления</w:t>
      </w:r>
      <w:r w:rsidRPr="00E364B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должна быть гибкой и вариативной, учитывать периодическую отчётность и сменяемость актива, непрерывность и систематичность в его работе, специфику, возможности и традиции школы. Органом ученического самоуправления школы является Совет Старшеклассников, в который входят творческие, инициативные ребята 8-11 классов. Совет Старшеклассников сформирован на выборной основе.</w:t>
      </w:r>
    </w:p>
    <w:p w:rsidR="00E364BA" w:rsidRPr="00E364BA" w:rsidRDefault="00F97481" w:rsidP="00E364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97481" w:rsidRPr="00E364BA" w:rsidRDefault="00F97481" w:rsidP="00E364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Цели работы</w:t>
      </w:r>
      <w:r w:rsidR="00F064FC" w:rsidRPr="00E364B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совета старшеклассников на 2017 - 2018</w:t>
      </w:r>
      <w:r w:rsidRPr="00E364B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учебный год</w:t>
      </w:r>
    </w:p>
    <w:p w:rsidR="00F97481" w:rsidRPr="00E364BA" w:rsidRDefault="00F97481" w:rsidP="00E364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1.Обеспечение необходимых условий для всестороннего развития личности и творческой самореализации школьников в соответствии с их потребностями;</w:t>
      </w:r>
    </w:p>
    <w:p w:rsidR="00F97481" w:rsidRPr="00E364BA" w:rsidRDefault="00F97481" w:rsidP="00E364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2.Приобретение детьми знаний, умений и навыков самоуправления; демократического стиля взаимоотношений между учащимися, родителями, учителями.</w:t>
      </w:r>
    </w:p>
    <w:p w:rsidR="00E364BA" w:rsidRPr="00E364BA" w:rsidRDefault="00E364BA" w:rsidP="00E364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F97481" w:rsidRPr="00E364BA" w:rsidRDefault="00F97481" w:rsidP="00E364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Задачи работы совета старшеклассников</w:t>
      </w:r>
    </w:p>
    <w:p w:rsidR="00F97481" w:rsidRPr="00E364BA" w:rsidRDefault="00F064FC" w:rsidP="00E364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на 2017 -2018</w:t>
      </w:r>
      <w:r w:rsidR="00F97481" w:rsidRPr="00E364B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учебный год</w:t>
      </w:r>
    </w:p>
    <w:p w:rsidR="00F97481" w:rsidRPr="00E364BA" w:rsidRDefault="00F97481" w:rsidP="00E364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1.Формирование качеств личности школьников с помощью организации их жизни и деятельности;</w:t>
      </w:r>
    </w:p>
    <w:p w:rsidR="00F97481" w:rsidRPr="00E364BA" w:rsidRDefault="00F97481" w:rsidP="00E364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2.Оказание помощи учащимся в познании себя и окружающих, в адаптации к жизни, социальной защите их прав и интересов во всех сферах жизнедеятельности, в осознании того, что личностное проявление каждого возможно только в коллективе.</w:t>
      </w:r>
    </w:p>
    <w:p w:rsidR="00E364BA" w:rsidRPr="00E364BA" w:rsidRDefault="00E364BA" w:rsidP="00E364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F97481" w:rsidRPr="00E364BA" w:rsidRDefault="00F97481" w:rsidP="00E364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Принципы работы совета старшеклассников</w:t>
      </w:r>
    </w:p>
    <w:p w:rsidR="00F97481" w:rsidRPr="00E364BA" w:rsidRDefault="00F064FC" w:rsidP="00E364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на 2017-2018</w:t>
      </w:r>
      <w:r w:rsidR="00F97481" w:rsidRPr="00E364B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учебный год</w:t>
      </w:r>
    </w:p>
    <w:p w:rsidR="00F97481" w:rsidRPr="00E364BA" w:rsidRDefault="00F97481" w:rsidP="00E364B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131616"/>
          <w:lang w:eastAsia="ru-RU"/>
        </w:rPr>
        <w:t>добровольности</w:t>
      </w:r>
    </w:p>
    <w:p w:rsidR="00F97481" w:rsidRPr="00E364BA" w:rsidRDefault="00F97481" w:rsidP="00E364B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131616"/>
          <w:lang w:eastAsia="ru-RU"/>
        </w:rPr>
        <w:t>творчества</w:t>
      </w:r>
    </w:p>
    <w:p w:rsidR="00F97481" w:rsidRPr="00E364BA" w:rsidRDefault="00F97481" w:rsidP="00E364B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131616"/>
          <w:lang w:eastAsia="ru-RU"/>
        </w:rPr>
        <w:t>коллективного принятия решения</w:t>
      </w: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97481" w:rsidRPr="00E364BA" w:rsidRDefault="00F97481" w:rsidP="00E364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Для достижения данных принципов необходимо реализовать ряд конкретных </w:t>
      </w:r>
      <w:r w:rsidRPr="00E364B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задач:</w:t>
      </w:r>
    </w:p>
    <w:p w:rsidR="00F97481" w:rsidRPr="00E364BA" w:rsidRDefault="00F97481" w:rsidP="00E364B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131616"/>
          <w:lang w:eastAsia="ru-RU"/>
        </w:rPr>
        <w:t xml:space="preserve">предоставить </w:t>
      </w:r>
      <w:proofErr w:type="gramStart"/>
      <w:r w:rsidRPr="00E364BA">
        <w:rPr>
          <w:rFonts w:ascii="Times New Roman" w:eastAsia="Times New Roman" w:hAnsi="Times New Roman" w:cs="Times New Roman"/>
          <w:color w:val="131616"/>
          <w:lang w:eastAsia="ru-RU"/>
        </w:rPr>
        <w:t>обучающимся</w:t>
      </w:r>
      <w:proofErr w:type="gramEnd"/>
      <w:r w:rsidRPr="00E364BA">
        <w:rPr>
          <w:rFonts w:ascii="Times New Roman" w:eastAsia="Times New Roman" w:hAnsi="Times New Roman" w:cs="Times New Roman"/>
          <w:color w:val="131616"/>
          <w:lang w:eastAsia="ru-RU"/>
        </w:rPr>
        <w:t xml:space="preserve"> реальную возможность вместе с педагогами участвовать в прогнозировании, организации и анализе учебно-воспитательного процесса;</w:t>
      </w:r>
    </w:p>
    <w:p w:rsidR="00F97481" w:rsidRPr="00E364BA" w:rsidRDefault="00F97481" w:rsidP="00E364B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131616"/>
          <w:lang w:eastAsia="ru-RU"/>
        </w:rPr>
        <w:t>формировать у учащихся потребность совершенствовать свою личность;</w:t>
      </w:r>
    </w:p>
    <w:p w:rsidR="00F97481" w:rsidRPr="00E364BA" w:rsidRDefault="00F97481" w:rsidP="00E364B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131616"/>
          <w:lang w:eastAsia="ru-RU"/>
        </w:rPr>
        <w:t>воспитать положительное отношение к нормам коллективной жизни, воспитать гражданскую и социальную ответственность за самого себя и окружающих людей.</w:t>
      </w:r>
    </w:p>
    <w:p w:rsidR="00E364BA" w:rsidRPr="00E364BA" w:rsidRDefault="00E364BA" w:rsidP="00E364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</w:p>
    <w:p w:rsidR="00F97481" w:rsidRPr="00E364BA" w:rsidRDefault="00F97481" w:rsidP="00E364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Содержание работы совета старшеклассников</w:t>
      </w:r>
    </w:p>
    <w:p w:rsidR="00F97481" w:rsidRPr="00E364BA" w:rsidRDefault="00F064FC" w:rsidP="00E364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на 2017 – 2018</w:t>
      </w:r>
      <w:r w:rsidR="00F97481" w:rsidRPr="00E364BA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учебный год</w:t>
      </w:r>
    </w:p>
    <w:p w:rsidR="00F97481" w:rsidRPr="00E364BA" w:rsidRDefault="00F97481" w:rsidP="00E364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364B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Сроки исполнения</w:t>
      </w:r>
    </w:p>
    <w:p w:rsidR="00F97481" w:rsidRPr="00E364BA" w:rsidRDefault="00F97481" w:rsidP="00E364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Запланированные мероприятия</w:t>
      </w:r>
    </w:p>
    <w:p w:rsidR="00F97481" w:rsidRPr="00E364BA" w:rsidRDefault="00F97481" w:rsidP="00E364B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Ответственные</w:t>
      </w:r>
    </w:p>
    <w:p w:rsidR="00F97481" w:rsidRPr="00E364BA" w:rsidRDefault="00F97481" w:rsidP="00E364B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Сентябрь</w:t>
      </w:r>
    </w:p>
    <w:p w:rsidR="00F97481" w:rsidRPr="00E364BA" w:rsidRDefault="00F064FC" w:rsidP="00E364B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 xml:space="preserve">«С родным селом </w:t>
      </w:r>
      <w:r w:rsidR="00F97481" w:rsidRPr="00E364BA">
        <w:rPr>
          <w:rFonts w:ascii="Times New Roman" w:eastAsia="Times New Roman" w:hAnsi="Times New Roman" w:cs="Times New Roman"/>
          <w:color w:val="000000"/>
          <w:lang w:eastAsia="ru-RU"/>
        </w:rPr>
        <w:t>в сердце!»</w:t>
      </w:r>
    </w:p>
    <w:p w:rsidR="00F97481" w:rsidRPr="00E364BA" w:rsidRDefault="00F97481" w:rsidP="00E364BA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Выборы органов ученического  самоуправления</w:t>
      </w:r>
    </w:p>
    <w:p w:rsidR="00F97481" w:rsidRPr="00E364BA" w:rsidRDefault="00F97481" w:rsidP="00E364BA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131616"/>
          <w:lang w:eastAsia="ru-RU"/>
        </w:rPr>
        <w:t>Обсуждение плана работы совета на новый учебный год</w:t>
      </w:r>
    </w:p>
    <w:p w:rsidR="00F97481" w:rsidRPr="00E364BA" w:rsidRDefault="00F97481" w:rsidP="00E364BA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131616"/>
          <w:lang w:eastAsia="ru-RU"/>
        </w:rPr>
        <w:lastRenderedPageBreak/>
        <w:t>Рейд по проверке классных уголков</w:t>
      </w:r>
    </w:p>
    <w:p w:rsidR="00F97481" w:rsidRPr="00E364BA" w:rsidRDefault="00F97481" w:rsidP="00E364BA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Участие в школьных и районных мероприятиях</w:t>
      </w:r>
    </w:p>
    <w:p w:rsidR="00F97481" w:rsidRPr="00E364BA" w:rsidRDefault="00F97481" w:rsidP="00E364BA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Составление плана мероприятий на новый учебный год</w:t>
      </w:r>
    </w:p>
    <w:p w:rsidR="00F97481" w:rsidRPr="00E364BA" w:rsidRDefault="00F97481" w:rsidP="00E364B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Октябрь</w:t>
      </w:r>
    </w:p>
    <w:p w:rsidR="00F97481" w:rsidRPr="00E364BA" w:rsidRDefault="00F97481" w:rsidP="00E364B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«Дорогие мои старики!»</w:t>
      </w:r>
    </w:p>
    <w:p w:rsidR="00F97481" w:rsidRPr="00E364BA" w:rsidRDefault="00F97481" w:rsidP="00E364BA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Организация праздника «День учителя».</w:t>
      </w:r>
    </w:p>
    <w:p w:rsidR="00F97481" w:rsidRPr="00E364BA" w:rsidRDefault="00F97481" w:rsidP="00E364BA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Организация и проведение дня самоуправления</w:t>
      </w:r>
    </w:p>
    <w:p w:rsidR="00F97481" w:rsidRPr="00E364BA" w:rsidRDefault="00F064FC" w:rsidP="00E364BA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Праздник «</w:t>
      </w:r>
      <w:r w:rsidRPr="00E364BA">
        <w:rPr>
          <w:rFonts w:ascii="Times New Roman" w:eastAsia="Times New Roman" w:hAnsi="Times New Roman" w:cs="Times New Roman"/>
          <w:color w:val="000000"/>
          <w:lang w:val="tt-RU" w:eastAsia="ru-RU"/>
        </w:rPr>
        <w:t>Сөмбелә</w:t>
      </w:r>
      <w:r w:rsidR="00F97481" w:rsidRPr="00E364BA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:rsidR="00F97481" w:rsidRPr="00E364BA" w:rsidRDefault="00F97481" w:rsidP="00E364BA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Участие в школьных и районных мероприятиях</w:t>
      </w:r>
    </w:p>
    <w:p w:rsidR="00F97481" w:rsidRPr="00E364BA" w:rsidRDefault="00F97481" w:rsidP="00E364B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Ноябрь</w:t>
      </w:r>
    </w:p>
    <w:p w:rsidR="00F97481" w:rsidRPr="00E364BA" w:rsidRDefault="00F97481" w:rsidP="00E364B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«За здоровый образ жизни»</w:t>
      </w:r>
    </w:p>
    <w:p w:rsidR="00F97481" w:rsidRPr="00E364BA" w:rsidRDefault="00F97481" w:rsidP="00E364BA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Концерт ко Дню матери</w:t>
      </w:r>
      <w:r w:rsidR="00F064FC" w:rsidRPr="00E364BA">
        <w:rPr>
          <w:rFonts w:ascii="Times New Roman" w:eastAsia="Times New Roman" w:hAnsi="Times New Roman" w:cs="Times New Roman"/>
          <w:color w:val="000000"/>
          <w:lang w:val="tt-RU" w:eastAsia="ru-RU"/>
        </w:rPr>
        <w:t xml:space="preserve"> “Әнием кадерлем”</w:t>
      </w:r>
    </w:p>
    <w:p w:rsidR="00F97481" w:rsidRPr="00E364BA" w:rsidRDefault="00F97481" w:rsidP="00E364BA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Участие в школьных и районных мероприятиях</w:t>
      </w:r>
    </w:p>
    <w:p w:rsidR="00F97481" w:rsidRPr="00E364BA" w:rsidRDefault="00F97481" w:rsidP="00E364BA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Подготовка материала для сайта школы.</w:t>
      </w:r>
    </w:p>
    <w:p w:rsidR="00F97481" w:rsidRPr="00E364BA" w:rsidRDefault="00F97481" w:rsidP="00E364BA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Рейд по проверке чистоты в кабинетах.</w:t>
      </w:r>
    </w:p>
    <w:p w:rsidR="00F97481" w:rsidRPr="00E364BA" w:rsidRDefault="00F97481" w:rsidP="00E364BA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Заседание актива школьного самоуправления.</w:t>
      </w:r>
    </w:p>
    <w:p w:rsidR="00F97481" w:rsidRPr="00E364BA" w:rsidRDefault="00F97481" w:rsidP="00E364B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Декабрь</w:t>
      </w:r>
    </w:p>
    <w:p w:rsidR="00F97481" w:rsidRPr="00E364BA" w:rsidRDefault="00F064FC" w:rsidP="00E364B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E364BA">
        <w:rPr>
          <w:rFonts w:ascii="Times New Roman" w:eastAsia="Times New Roman" w:hAnsi="Times New Roman" w:cs="Times New Roman"/>
          <w:color w:val="000000"/>
          <w:lang w:val="tt-RU" w:eastAsia="ru-RU"/>
        </w:rPr>
        <w:t>Хуш киләсең Яңа ел</w:t>
      </w: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», «</w:t>
      </w:r>
      <w:r w:rsidRPr="00E364BA">
        <w:rPr>
          <w:rFonts w:ascii="Times New Roman" w:eastAsia="Times New Roman" w:hAnsi="Times New Roman" w:cs="Times New Roman"/>
          <w:color w:val="000000"/>
          <w:lang w:val="tt-RU" w:eastAsia="ru-RU"/>
        </w:rPr>
        <w:t>Әкияттә кунакта</w:t>
      </w:r>
      <w:r w:rsidR="00F97481" w:rsidRPr="00E364BA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:rsidR="00F97481" w:rsidRPr="00E364BA" w:rsidRDefault="00F97481" w:rsidP="00E364BA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Участие в школьных и районных мероприятиях</w:t>
      </w:r>
    </w:p>
    <w:p w:rsidR="00F97481" w:rsidRPr="00E364BA" w:rsidRDefault="00F97481" w:rsidP="00E364BA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Проведение новогодних мероприятий</w:t>
      </w:r>
      <w:r w:rsidRPr="00E364B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</w:p>
    <w:p w:rsidR="00F97481" w:rsidRPr="00E364BA" w:rsidRDefault="00F97481" w:rsidP="00E364BA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Подготовка материала для сайта школы.</w:t>
      </w:r>
    </w:p>
    <w:p w:rsidR="00F97481" w:rsidRPr="00E364BA" w:rsidRDefault="00F97481" w:rsidP="00E364BA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Конкурс украшения кабинетов «Новый год стучится в класс»</w:t>
      </w:r>
    </w:p>
    <w:p w:rsidR="00F97481" w:rsidRPr="00E364BA" w:rsidRDefault="00F97481" w:rsidP="00E364B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Январь</w:t>
      </w:r>
    </w:p>
    <w:p w:rsidR="00F97481" w:rsidRPr="00E364BA" w:rsidRDefault="00F97481" w:rsidP="00E364B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«Я патриот»</w:t>
      </w:r>
    </w:p>
    <w:p w:rsidR="00F97481" w:rsidRPr="00E364BA" w:rsidRDefault="00F064FC" w:rsidP="00E364BA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131616"/>
          <w:lang w:eastAsia="ru-RU"/>
        </w:rPr>
        <w:t xml:space="preserve">Освещение событий </w:t>
      </w:r>
      <w:r w:rsidRPr="00E364BA">
        <w:rPr>
          <w:rFonts w:ascii="Times New Roman" w:eastAsia="Times New Roman" w:hAnsi="Times New Roman" w:cs="Times New Roman"/>
          <w:color w:val="131616"/>
          <w:lang w:val="tt-RU" w:eastAsia="ru-RU"/>
        </w:rPr>
        <w:t>классной</w:t>
      </w:r>
      <w:r w:rsidRPr="00E364BA">
        <w:rPr>
          <w:rFonts w:ascii="Times New Roman" w:eastAsia="Times New Roman" w:hAnsi="Times New Roman" w:cs="Times New Roman"/>
          <w:color w:val="131616"/>
          <w:lang w:eastAsia="ru-RU"/>
        </w:rPr>
        <w:t xml:space="preserve"> жизни в газете «</w:t>
      </w:r>
      <w:r w:rsidRPr="00E364BA">
        <w:rPr>
          <w:rFonts w:ascii="Times New Roman" w:eastAsia="Times New Roman" w:hAnsi="Times New Roman" w:cs="Times New Roman"/>
          <w:color w:val="131616"/>
          <w:lang w:val="tt-RU" w:eastAsia="ru-RU"/>
        </w:rPr>
        <w:t>Безнең яңалыклар</w:t>
      </w:r>
      <w:r w:rsidR="00F97481" w:rsidRPr="00E364BA">
        <w:rPr>
          <w:rFonts w:ascii="Times New Roman" w:eastAsia="Times New Roman" w:hAnsi="Times New Roman" w:cs="Times New Roman"/>
          <w:color w:val="131616"/>
          <w:lang w:eastAsia="ru-RU"/>
        </w:rPr>
        <w:t>».</w:t>
      </w:r>
    </w:p>
    <w:p w:rsidR="00F97481" w:rsidRPr="00E364BA" w:rsidRDefault="00F97481" w:rsidP="00E364BA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Участие в школьных и районных мероприятиях</w:t>
      </w:r>
    </w:p>
    <w:p w:rsidR="00F97481" w:rsidRPr="00E364BA" w:rsidRDefault="00F97481" w:rsidP="00E364BA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Подготовка материала для сайта школы.</w:t>
      </w:r>
    </w:p>
    <w:p w:rsidR="00F97481" w:rsidRPr="00E364BA" w:rsidRDefault="00F97481" w:rsidP="00E364BA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Промежуточное подведение итогов работы Совета старшеклассников.</w:t>
      </w:r>
    </w:p>
    <w:p w:rsidR="00F97481" w:rsidRPr="00E364BA" w:rsidRDefault="00F064FC" w:rsidP="00E364B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Февраль «</w:t>
      </w:r>
      <w:r w:rsidR="00700BC8" w:rsidRPr="00E364BA">
        <w:rPr>
          <w:rFonts w:ascii="Times New Roman" w:eastAsia="Times New Roman" w:hAnsi="Times New Roman" w:cs="Times New Roman"/>
          <w:color w:val="000000"/>
          <w:lang w:val="tt-RU" w:eastAsia="ru-RU"/>
        </w:rPr>
        <w:t xml:space="preserve">Сәламәт </w:t>
      </w:r>
      <w:proofErr w:type="gramStart"/>
      <w:r w:rsidR="00700BC8" w:rsidRPr="00E364BA">
        <w:rPr>
          <w:rFonts w:ascii="Times New Roman" w:eastAsia="Times New Roman" w:hAnsi="Times New Roman" w:cs="Times New Roman"/>
          <w:color w:val="000000"/>
          <w:lang w:val="tt-RU" w:eastAsia="ru-RU"/>
        </w:rPr>
        <w:t>т</w:t>
      </w:r>
      <w:proofErr w:type="gramEnd"/>
      <w:r w:rsidR="00700BC8" w:rsidRPr="00E364BA">
        <w:rPr>
          <w:rFonts w:ascii="Times New Roman" w:eastAsia="Times New Roman" w:hAnsi="Times New Roman" w:cs="Times New Roman"/>
          <w:color w:val="000000"/>
          <w:lang w:val="tt-RU" w:eastAsia="ru-RU"/>
        </w:rPr>
        <w:t>әндә сәламәт акыл</w:t>
      </w:r>
      <w:r w:rsidR="00F97481" w:rsidRPr="00E364BA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:rsidR="00F97481" w:rsidRPr="00E364BA" w:rsidRDefault="00F97481" w:rsidP="00E364BA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Освещение событий школьной жизни</w:t>
      </w:r>
    </w:p>
    <w:p w:rsidR="00F97481" w:rsidRPr="00E364BA" w:rsidRDefault="00F97481" w:rsidP="00E364BA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День Святого Валентина (День всех влюбленных).</w:t>
      </w:r>
    </w:p>
    <w:p w:rsidR="00F97481" w:rsidRPr="00E364BA" w:rsidRDefault="00F97481" w:rsidP="00E364BA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Подготовка материала для сайта школы.</w:t>
      </w:r>
    </w:p>
    <w:p w:rsidR="00700BC8" w:rsidRPr="00E364BA" w:rsidRDefault="00700BC8" w:rsidP="00E364BA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val="tt-RU" w:eastAsia="ru-RU"/>
        </w:rPr>
        <w:t>“Ягез әле егетләр”</w:t>
      </w:r>
    </w:p>
    <w:p w:rsidR="00F97481" w:rsidRPr="00E364BA" w:rsidRDefault="00F97481" w:rsidP="00E364B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Март</w:t>
      </w:r>
    </w:p>
    <w:p w:rsidR="00F97481" w:rsidRPr="00E364BA" w:rsidRDefault="00700BC8" w:rsidP="00E364B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E364BA">
        <w:rPr>
          <w:rFonts w:ascii="Times New Roman" w:eastAsia="Times New Roman" w:hAnsi="Times New Roman" w:cs="Times New Roman"/>
          <w:color w:val="000000"/>
          <w:lang w:val="tt-RU" w:eastAsia="ru-RU"/>
        </w:rPr>
        <w:t>Чәчәкләргә күмик җиребезне</w:t>
      </w:r>
      <w:r w:rsidR="00F97481" w:rsidRPr="00E364BA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:rsidR="00F97481" w:rsidRPr="00E364BA" w:rsidRDefault="00F97481" w:rsidP="00E364BA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Выпуск поздравительных газет к празднику 8 марта</w:t>
      </w:r>
    </w:p>
    <w:p w:rsidR="00F97481" w:rsidRPr="00E364BA" w:rsidRDefault="00700BC8" w:rsidP="00E364BA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val="tt-RU" w:eastAsia="ru-RU"/>
        </w:rPr>
        <w:t>“Ягез әле кызларыбыз” ярыш.</w:t>
      </w:r>
    </w:p>
    <w:p w:rsidR="00F97481" w:rsidRPr="00E364BA" w:rsidRDefault="00700BC8" w:rsidP="00E364BA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 xml:space="preserve">Освещение событий </w:t>
      </w:r>
      <w:r w:rsidRPr="00E364BA">
        <w:rPr>
          <w:rFonts w:ascii="Times New Roman" w:eastAsia="Times New Roman" w:hAnsi="Times New Roman" w:cs="Times New Roman"/>
          <w:color w:val="000000"/>
          <w:lang w:val="tt-RU" w:eastAsia="ru-RU"/>
        </w:rPr>
        <w:t>классной</w:t>
      </w: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 xml:space="preserve"> жизни в газете «</w:t>
      </w:r>
      <w:r w:rsidRPr="00E364BA">
        <w:rPr>
          <w:rFonts w:ascii="Times New Roman" w:eastAsia="Times New Roman" w:hAnsi="Times New Roman" w:cs="Times New Roman"/>
          <w:color w:val="000000"/>
          <w:lang w:val="tt-RU" w:eastAsia="ru-RU"/>
        </w:rPr>
        <w:t>Бәйрәм белән гүзәл хатын-кыз</w:t>
      </w:r>
      <w:r w:rsidR="00F97481" w:rsidRPr="00E364BA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:rsidR="00F97481" w:rsidRPr="00E364BA" w:rsidRDefault="00F97481" w:rsidP="00E364BA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Рейд по сохранности школьной мебели</w:t>
      </w:r>
    </w:p>
    <w:p w:rsidR="00F97481" w:rsidRPr="00E364BA" w:rsidRDefault="00F97481" w:rsidP="00E364B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Апрель</w:t>
      </w:r>
    </w:p>
    <w:p w:rsidR="00F97481" w:rsidRPr="00E364BA" w:rsidRDefault="00700BC8" w:rsidP="00E364B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E364BA">
        <w:rPr>
          <w:rFonts w:ascii="Times New Roman" w:eastAsia="Times New Roman" w:hAnsi="Times New Roman" w:cs="Times New Roman"/>
          <w:color w:val="000000"/>
          <w:lang w:val="tt-RU" w:eastAsia="ru-RU"/>
        </w:rPr>
        <w:t>Авлымның чишмәләре</w:t>
      </w:r>
      <w:r w:rsidR="00F97481" w:rsidRPr="00E364BA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:rsidR="00F97481" w:rsidRPr="00E364BA" w:rsidRDefault="00F97481" w:rsidP="00E364B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131616"/>
          <w:lang w:eastAsia="ru-RU"/>
        </w:rPr>
        <w:t>1. Рейд по сохранности учебных кабинетов.</w:t>
      </w:r>
    </w:p>
    <w:p w:rsidR="00F97481" w:rsidRPr="00E364BA" w:rsidRDefault="00700BC8" w:rsidP="00E364B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val="tt-RU" w:eastAsia="ru-RU"/>
        </w:rPr>
        <w:t>2</w:t>
      </w:r>
      <w:r w:rsidR="00F97481" w:rsidRPr="00E364BA">
        <w:rPr>
          <w:rFonts w:ascii="Times New Roman" w:eastAsia="Times New Roman" w:hAnsi="Times New Roman" w:cs="Times New Roman"/>
          <w:color w:val="000000"/>
          <w:lang w:eastAsia="ru-RU"/>
        </w:rPr>
        <w:t>. Выпуск фотоматериалы по итогам проведенных дел.</w:t>
      </w:r>
    </w:p>
    <w:p w:rsidR="00F97481" w:rsidRPr="00E364BA" w:rsidRDefault="00700BC8" w:rsidP="00E364B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tt-RU"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val="tt-RU" w:eastAsia="ru-RU"/>
        </w:rPr>
        <w:t>3</w:t>
      </w:r>
      <w:r w:rsidR="00F97481" w:rsidRPr="00E364BA">
        <w:rPr>
          <w:rFonts w:ascii="Times New Roman" w:eastAsia="Times New Roman" w:hAnsi="Times New Roman" w:cs="Times New Roman"/>
          <w:color w:val="000000"/>
          <w:lang w:eastAsia="ru-RU"/>
        </w:rPr>
        <w:t>. Подготовка материала для сайта школы.</w:t>
      </w:r>
    </w:p>
    <w:p w:rsidR="00700BC8" w:rsidRPr="00E364BA" w:rsidRDefault="00700BC8" w:rsidP="00E364B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val="tt-RU" w:eastAsia="ru-RU"/>
        </w:rPr>
        <w:t>4. Уборка школьной територии</w:t>
      </w:r>
      <w:r w:rsidR="00557317" w:rsidRPr="00E364BA">
        <w:rPr>
          <w:rFonts w:ascii="Times New Roman" w:eastAsia="Times New Roman" w:hAnsi="Times New Roman" w:cs="Times New Roman"/>
          <w:color w:val="000000"/>
          <w:lang w:val="tt-RU" w:eastAsia="ru-RU"/>
        </w:rPr>
        <w:t>, митинга.</w:t>
      </w:r>
    </w:p>
    <w:p w:rsidR="00E364BA" w:rsidRPr="00E364BA" w:rsidRDefault="00E364BA" w:rsidP="00E364B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364BA" w:rsidRPr="00E364BA" w:rsidRDefault="00E364BA" w:rsidP="00E364B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97481" w:rsidRPr="00E364BA" w:rsidRDefault="00F97481" w:rsidP="00E364B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Май</w:t>
      </w:r>
    </w:p>
    <w:p w:rsidR="00F97481" w:rsidRPr="00E364BA" w:rsidRDefault="00700BC8" w:rsidP="00E364B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tt-RU"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«Исәннәрне</w:t>
      </w:r>
      <w:r w:rsidR="00E364BA">
        <w:rPr>
          <w:rFonts w:ascii="Times New Roman" w:eastAsia="Times New Roman" w:hAnsi="Times New Roman" w:cs="Times New Roman"/>
          <w:color w:val="000000"/>
          <w:lang w:val="tt-RU" w:eastAsia="ru-RU"/>
        </w:rPr>
        <w:t>ң</w:t>
      </w: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кадерен</w:t>
      </w:r>
      <w:proofErr w:type="spellEnd"/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 xml:space="preserve"> бел, үлгәннәрнең </w:t>
      </w:r>
      <w:proofErr w:type="spellStart"/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каберен</w:t>
      </w:r>
      <w:proofErr w:type="spellEnd"/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 xml:space="preserve"> бел</w:t>
      </w:r>
      <w:r w:rsidR="00F97481" w:rsidRPr="00E364BA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Pr="00E364BA">
        <w:rPr>
          <w:rFonts w:ascii="Times New Roman" w:eastAsia="Times New Roman" w:hAnsi="Times New Roman" w:cs="Times New Roman"/>
          <w:color w:val="000000"/>
          <w:lang w:val="tt-RU" w:eastAsia="ru-RU"/>
        </w:rPr>
        <w:t xml:space="preserve"> монтаж</w:t>
      </w:r>
    </w:p>
    <w:p w:rsidR="00F97481" w:rsidRPr="00E364BA" w:rsidRDefault="00F97481" w:rsidP="00E364BA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 xml:space="preserve">«Это праздник со слезами </w:t>
      </w:r>
      <w:r w:rsidR="00700BC8" w:rsidRPr="00E364BA">
        <w:rPr>
          <w:rFonts w:ascii="Times New Roman" w:eastAsia="Times New Roman" w:hAnsi="Times New Roman" w:cs="Times New Roman"/>
          <w:color w:val="000000"/>
          <w:lang w:eastAsia="ru-RU"/>
        </w:rPr>
        <w:t>на глазах» торжественный парад</w:t>
      </w: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gramStart"/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посвященная</w:t>
      </w:r>
      <w:proofErr w:type="gramEnd"/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 xml:space="preserve"> Дню Победы.</w:t>
      </w:r>
    </w:p>
    <w:p w:rsidR="00F97481" w:rsidRPr="00E364BA" w:rsidRDefault="00F97481" w:rsidP="00E364BA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000000"/>
          <w:lang w:eastAsia="ru-RU"/>
        </w:rPr>
        <w:t>Подготовка материала для сайта школы.</w:t>
      </w:r>
    </w:p>
    <w:p w:rsidR="00F97481" w:rsidRPr="00E364BA" w:rsidRDefault="00F97481" w:rsidP="00E364BA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364BA">
        <w:rPr>
          <w:rFonts w:ascii="Times New Roman" w:eastAsia="Times New Roman" w:hAnsi="Times New Roman" w:cs="Times New Roman"/>
          <w:color w:val="131616"/>
          <w:lang w:eastAsia="ru-RU"/>
        </w:rPr>
        <w:t>Отчетное собрание Совета старшеклассников.</w:t>
      </w:r>
    </w:p>
    <w:p w:rsidR="00E45A15" w:rsidRPr="00E364BA" w:rsidRDefault="00E45A15" w:rsidP="00E364BA">
      <w:pPr>
        <w:spacing w:after="0" w:line="240" w:lineRule="auto"/>
        <w:rPr>
          <w:rFonts w:ascii="Times New Roman" w:hAnsi="Times New Roman" w:cs="Times New Roman"/>
        </w:rPr>
      </w:pPr>
    </w:p>
    <w:sectPr w:rsidR="00E45A15" w:rsidRPr="00E364BA" w:rsidSect="00E364B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C40A4"/>
    <w:multiLevelType w:val="multilevel"/>
    <w:tmpl w:val="1EA4D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CD4747"/>
    <w:multiLevelType w:val="multilevel"/>
    <w:tmpl w:val="7DBAC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4C2A3E"/>
    <w:multiLevelType w:val="multilevel"/>
    <w:tmpl w:val="AA609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FE1175"/>
    <w:multiLevelType w:val="multilevel"/>
    <w:tmpl w:val="D598A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7D4C6A"/>
    <w:multiLevelType w:val="multilevel"/>
    <w:tmpl w:val="6C406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D76F77"/>
    <w:multiLevelType w:val="multilevel"/>
    <w:tmpl w:val="CF8E2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333EA9"/>
    <w:multiLevelType w:val="multilevel"/>
    <w:tmpl w:val="E58CB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01502A"/>
    <w:multiLevelType w:val="multilevel"/>
    <w:tmpl w:val="458C5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075A20"/>
    <w:multiLevelType w:val="multilevel"/>
    <w:tmpl w:val="88D01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BB4941"/>
    <w:multiLevelType w:val="multilevel"/>
    <w:tmpl w:val="2362E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6C353B"/>
    <w:multiLevelType w:val="multilevel"/>
    <w:tmpl w:val="C308A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10"/>
  </w:num>
  <w:num w:numId="5">
    <w:abstractNumId w:val="4"/>
  </w:num>
  <w:num w:numId="6">
    <w:abstractNumId w:val="8"/>
  </w:num>
  <w:num w:numId="7">
    <w:abstractNumId w:val="2"/>
  </w:num>
  <w:num w:numId="8">
    <w:abstractNumId w:val="5"/>
  </w:num>
  <w:num w:numId="9">
    <w:abstractNumId w:val="0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characterSpacingControl w:val="doNotCompress"/>
  <w:compat/>
  <w:rsids>
    <w:rsidRoot w:val="004A2F8D"/>
    <w:rsid w:val="00055C60"/>
    <w:rsid w:val="004351E1"/>
    <w:rsid w:val="004A2F8D"/>
    <w:rsid w:val="00557317"/>
    <w:rsid w:val="00700BC8"/>
    <w:rsid w:val="0081376A"/>
    <w:rsid w:val="00845D4F"/>
    <w:rsid w:val="00861E85"/>
    <w:rsid w:val="00D872E3"/>
    <w:rsid w:val="00E364BA"/>
    <w:rsid w:val="00E45A15"/>
    <w:rsid w:val="00E90A91"/>
    <w:rsid w:val="00F064FC"/>
    <w:rsid w:val="00F97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A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A2F8D"/>
  </w:style>
  <w:style w:type="character" w:customStyle="1" w:styleId="c0">
    <w:name w:val="c0"/>
    <w:basedOn w:val="a0"/>
    <w:rsid w:val="004A2F8D"/>
  </w:style>
  <w:style w:type="character" w:customStyle="1" w:styleId="c34">
    <w:name w:val="c34"/>
    <w:basedOn w:val="a0"/>
    <w:rsid w:val="004A2F8D"/>
  </w:style>
  <w:style w:type="character" w:customStyle="1" w:styleId="c36">
    <w:name w:val="c36"/>
    <w:basedOn w:val="a0"/>
    <w:rsid w:val="004A2F8D"/>
  </w:style>
  <w:style w:type="paragraph" w:customStyle="1" w:styleId="c8">
    <w:name w:val="c8"/>
    <w:basedOn w:val="a"/>
    <w:rsid w:val="004A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A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A2F8D"/>
  </w:style>
  <w:style w:type="paragraph" w:customStyle="1" w:styleId="c19">
    <w:name w:val="c19"/>
    <w:basedOn w:val="a"/>
    <w:rsid w:val="004A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4A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A2F8D"/>
  </w:style>
  <w:style w:type="paragraph" w:customStyle="1" w:styleId="c15">
    <w:name w:val="c15"/>
    <w:basedOn w:val="a"/>
    <w:rsid w:val="004A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4A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A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4A2F8D"/>
  </w:style>
  <w:style w:type="paragraph" w:customStyle="1" w:styleId="c3">
    <w:name w:val="c3"/>
    <w:basedOn w:val="a"/>
    <w:rsid w:val="004A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97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3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8</cp:revision>
  <dcterms:created xsi:type="dcterms:W3CDTF">2018-02-08T05:34:00Z</dcterms:created>
  <dcterms:modified xsi:type="dcterms:W3CDTF">2018-02-08T06:52:00Z</dcterms:modified>
</cp:coreProperties>
</file>